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3093"/>
        <w:gridCol w:w="2906"/>
        <w:gridCol w:w="2464"/>
      </w:tblGrid>
      <w:tr w:rsidR="00000000" w:rsidRPr="00FF3234" w14:paraId="281BFEA1" w14:textId="77777777" w:rsidTr="00FF3234">
        <w:tc>
          <w:tcPr>
            <w:tcW w:w="600" w:type="dxa"/>
          </w:tcPr>
          <w:p w14:paraId="18B411C7" w14:textId="32A2E71D" w:rsidR="00402AC6" w:rsidRPr="00FF3234" w:rsidRDefault="00402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94" w:type="dxa"/>
          </w:tcPr>
          <w:p w14:paraId="4F1AB7A3" w14:textId="2E80079F" w:rsidR="00402AC6" w:rsidRPr="00FF3234" w:rsidRDefault="00402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2977" w:type="dxa"/>
          </w:tcPr>
          <w:p w14:paraId="4F03D8D5" w14:textId="7439ECDE" w:rsidR="00402AC6" w:rsidRPr="00FF3234" w:rsidRDefault="00DB0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  <w:r w:rsidR="00402AC6"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zamieszkania</w:t>
            </w:r>
          </w:p>
        </w:tc>
        <w:tc>
          <w:tcPr>
            <w:tcW w:w="2507" w:type="dxa"/>
          </w:tcPr>
          <w:p w14:paraId="00A55ADA" w14:textId="6ECBCB31" w:rsidR="00402AC6" w:rsidRPr="00FF3234" w:rsidRDefault="00DB0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Własnoręczny</w:t>
            </w:r>
            <w:r w:rsidR="00402AC6" w:rsidRPr="00FF3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podpis</w:t>
            </w:r>
          </w:p>
          <w:p w14:paraId="61A23D71" w14:textId="22522074" w:rsidR="00DB0863" w:rsidRPr="00FF3234" w:rsidRDefault="00DB0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000" w:rsidRPr="00FF3234" w14:paraId="65BEC32D" w14:textId="77777777" w:rsidTr="00FF3234">
        <w:tc>
          <w:tcPr>
            <w:tcW w:w="600" w:type="dxa"/>
          </w:tcPr>
          <w:p w14:paraId="55043383" w14:textId="20EF2778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94" w:type="dxa"/>
          </w:tcPr>
          <w:p w14:paraId="1D391E4E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4C5786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12C68A9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7A2E0865" w14:textId="77777777" w:rsidTr="00FF3234">
        <w:tc>
          <w:tcPr>
            <w:tcW w:w="600" w:type="dxa"/>
          </w:tcPr>
          <w:p w14:paraId="625281C4" w14:textId="11C9DF18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94" w:type="dxa"/>
          </w:tcPr>
          <w:p w14:paraId="1249360A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AADE7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F2499D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40F9E3CF" w14:textId="77777777" w:rsidTr="00FF3234">
        <w:tc>
          <w:tcPr>
            <w:tcW w:w="600" w:type="dxa"/>
          </w:tcPr>
          <w:p w14:paraId="5304F53D" w14:textId="08804D8D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94" w:type="dxa"/>
          </w:tcPr>
          <w:p w14:paraId="00410A64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38610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FEEA34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58EDC2BB" w14:textId="77777777" w:rsidTr="00FF3234">
        <w:tc>
          <w:tcPr>
            <w:tcW w:w="600" w:type="dxa"/>
          </w:tcPr>
          <w:p w14:paraId="4DA544F4" w14:textId="3D2BC5AE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4" w:type="dxa"/>
          </w:tcPr>
          <w:p w14:paraId="58532CCA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EA2DA8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7E64B90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4DBC0289" w14:textId="77777777" w:rsidTr="00FF3234">
        <w:tc>
          <w:tcPr>
            <w:tcW w:w="600" w:type="dxa"/>
          </w:tcPr>
          <w:p w14:paraId="34545DAC" w14:textId="534B8B89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94" w:type="dxa"/>
          </w:tcPr>
          <w:p w14:paraId="239A4BE1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5DB9A6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3A7F70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5F434313" w14:textId="77777777" w:rsidTr="00FF3234">
        <w:tc>
          <w:tcPr>
            <w:tcW w:w="600" w:type="dxa"/>
          </w:tcPr>
          <w:p w14:paraId="40BA1072" w14:textId="1434F31E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94" w:type="dxa"/>
          </w:tcPr>
          <w:p w14:paraId="3D15B49D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BEC4A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258AF770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0B286D04" w14:textId="77777777" w:rsidTr="00FF3234">
        <w:tc>
          <w:tcPr>
            <w:tcW w:w="600" w:type="dxa"/>
          </w:tcPr>
          <w:p w14:paraId="3271235E" w14:textId="4E5F9266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94" w:type="dxa"/>
          </w:tcPr>
          <w:p w14:paraId="3966A37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99EFA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98C01A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6306E868" w14:textId="77777777" w:rsidTr="00FF3234">
        <w:tc>
          <w:tcPr>
            <w:tcW w:w="600" w:type="dxa"/>
          </w:tcPr>
          <w:p w14:paraId="28EAE3FC" w14:textId="43803E5A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94" w:type="dxa"/>
          </w:tcPr>
          <w:p w14:paraId="5638F07F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16F0995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BCF83F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555DFCE5" w14:textId="77777777" w:rsidTr="00FF3234">
        <w:tc>
          <w:tcPr>
            <w:tcW w:w="600" w:type="dxa"/>
          </w:tcPr>
          <w:p w14:paraId="1B0ECEDA" w14:textId="29E4E0BB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94" w:type="dxa"/>
          </w:tcPr>
          <w:p w14:paraId="22223858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D855D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27612891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0F9300B1" w14:textId="77777777" w:rsidTr="00FF3234">
        <w:tc>
          <w:tcPr>
            <w:tcW w:w="600" w:type="dxa"/>
          </w:tcPr>
          <w:p w14:paraId="11BBBC34" w14:textId="07F50352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94" w:type="dxa"/>
          </w:tcPr>
          <w:p w14:paraId="6A2FD6A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4AB49C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4FFACBF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61099062" w14:textId="77777777" w:rsidTr="00FF3234">
        <w:tc>
          <w:tcPr>
            <w:tcW w:w="600" w:type="dxa"/>
          </w:tcPr>
          <w:p w14:paraId="158E4FF5" w14:textId="09B69636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94" w:type="dxa"/>
          </w:tcPr>
          <w:p w14:paraId="0F9E32B0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0B44C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2259908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3CD01F91" w14:textId="77777777" w:rsidTr="00FF3234">
        <w:tc>
          <w:tcPr>
            <w:tcW w:w="600" w:type="dxa"/>
          </w:tcPr>
          <w:p w14:paraId="46F4F28B" w14:textId="6212EA46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94" w:type="dxa"/>
          </w:tcPr>
          <w:p w14:paraId="3E098A66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0F44F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57D5B6BC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37032C1D" w14:textId="77777777" w:rsidTr="00FF3234">
        <w:tc>
          <w:tcPr>
            <w:tcW w:w="600" w:type="dxa"/>
          </w:tcPr>
          <w:p w14:paraId="1757CC47" w14:textId="78005342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94" w:type="dxa"/>
          </w:tcPr>
          <w:p w14:paraId="1E44880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6232BEA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4E5892C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02DB20D2" w14:textId="77777777" w:rsidTr="00FF3234">
        <w:tc>
          <w:tcPr>
            <w:tcW w:w="600" w:type="dxa"/>
          </w:tcPr>
          <w:p w14:paraId="0FC0363F" w14:textId="3C6B4286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94" w:type="dxa"/>
          </w:tcPr>
          <w:p w14:paraId="5BEDBCF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7744C5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5C9608C4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1435D3E8" w14:textId="77777777" w:rsidTr="00FF3234">
        <w:tc>
          <w:tcPr>
            <w:tcW w:w="600" w:type="dxa"/>
          </w:tcPr>
          <w:p w14:paraId="2B86D50F" w14:textId="34D54516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94" w:type="dxa"/>
          </w:tcPr>
          <w:p w14:paraId="6EA85FD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C719F36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DF5A7DE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129B9DE0" w14:textId="77777777" w:rsidTr="00FF3234">
        <w:tc>
          <w:tcPr>
            <w:tcW w:w="600" w:type="dxa"/>
          </w:tcPr>
          <w:p w14:paraId="700F201A" w14:textId="40D81072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94" w:type="dxa"/>
          </w:tcPr>
          <w:p w14:paraId="0F4F87D3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91A5F3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03C4090B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7A23B99B" w14:textId="77777777" w:rsidTr="00FF3234">
        <w:tc>
          <w:tcPr>
            <w:tcW w:w="600" w:type="dxa"/>
          </w:tcPr>
          <w:p w14:paraId="77045AA9" w14:textId="44ED6663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94" w:type="dxa"/>
          </w:tcPr>
          <w:p w14:paraId="7D16FFC0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5E5A6A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1CBF837B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21AC0D67" w14:textId="77777777" w:rsidTr="00FF3234">
        <w:tc>
          <w:tcPr>
            <w:tcW w:w="600" w:type="dxa"/>
          </w:tcPr>
          <w:p w14:paraId="47946ACA" w14:textId="0D829287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94" w:type="dxa"/>
          </w:tcPr>
          <w:p w14:paraId="23D1AE6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E1CC29E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063046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08983DB2" w14:textId="77777777" w:rsidTr="00FF3234">
        <w:tc>
          <w:tcPr>
            <w:tcW w:w="600" w:type="dxa"/>
          </w:tcPr>
          <w:p w14:paraId="608AEE2D" w14:textId="49CDCB93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94" w:type="dxa"/>
          </w:tcPr>
          <w:p w14:paraId="4CE0124F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B2B31FF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5329E08C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4D918F7E" w14:textId="77777777" w:rsidTr="00FF3234">
        <w:tc>
          <w:tcPr>
            <w:tcW w:w="600" w:type="dxa"/>
          </w:tcPr>
          <w:p w14:paraId="5383792E" w14:textId="78BE11A9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94" w:type="dxa"/>
          </w:tcPr>
          <w:p w14:paraId="75CCB74B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A0B36E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5104E1D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7C7089FD" w14:textId="77777777" w:rsidTr="00FF3234">
        <w:tc>
          <w:tcPr>
            <w:tcW w:w="600" w:type="dxa"/>
          </w:tcPr>
          <w:p w14:paraId="643AB042" w14:textId="7621CB39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194" w:type="dxa"/>
          </w:tcPr>
          <w:p w14:paraId="3A88CBDD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01A8BD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3B33121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76D561CB" w14:textId="77777777" w:rsidTr="00FF3234">
        <w:tc>
          <w:tcPr>
            <w:tcW w:w="600" w:type="dxa"/>
          </w:tcPr>
          <w:p w14:paraId="046AA84C" w14:textId="4D33DDF9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194" w:type="dxa"/>
          </w:tcPr>
          <w:p w14:paraId="0AC728FB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7BCF9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49D7CCB7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319F18AB" w14:textId="77777777" w:rsidTr="00FF3234">
        <w:tc>
          <w:tcPr>
            <w:tcW w:w="600" w:type="dxa"/>
          </w:tcPr>
          <w:p w14:paraId="7315965D" w14:textId="3C06FE68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194" w:type="dxa"/>
          </w:tcPr>
          <w:p w14:paraId="1E366419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7AAE5BB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623BF7D2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0000" w:rsidRPr="00FF3234" w14:paraId="763757E3" w14:textId="77777777" w:rsidTr="00FF3234">
        <w:tc>
          <w:tcPr>
            <w:tcW w:w="600" w:type="dxa"/>
          </w:tcPr>
          <w:p w14:paraId="3F8228BF" w14:textId="7AF63AEC" w:rsidR="00402AC6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194" w:type="dxa"/>
          </w:tcPr>
          <w:p w14:paraId="7F61EBF1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AA58478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6AD7DC9D" w14:textId="77777777" w:rsidR="00402AC6" w:rsidRPr="00FF3234" w:rsidRDefault="00402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50F6105E" w14:textId="77777777" w:rsidTr="00FF3234">
        <w:tc>
          <w:tcPr>
            <w:tcW w:w="600" w:type="dxa"/>
          </w:tcPr>
          <w:p w14:paraId="4FF27B2F" w14:textId="406EC1B3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194" w:type="dxa"/>
          </w:tcPr>
          <w:p w14:paraId="246C8E72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3A1731E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13CA3F96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5E2179F7" w14:textId="77777777" w:rsidTr="00FF3234">
        <w:tc>
          <w:tcPr>
            <w:tcW w:w="600" w:type="dxa"/>
          </w:tcPr>
          <w:p w14:paraId="42FDB359" w14:textId="33E8D9F9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194" w:type="dxa"/>
          </w:tcPr>
          <w:p w14:paraId="19D62F3B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DEB25D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226D8203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424F86E4" w14:textId="77777777" w:rsidTr="00FF3234">
        <w:tc>
          <w:tcPr>
            <w:tcW w:w="600" w:type="dxa"/>
          </w:tcPr>
          <w:p w14:paraId="58257087" w14:textId="7C6A3CBF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194" w:type="dxa"/>
          </w:tcPr>
          <w:p w14:paraId="2F5AD1C5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2E4D87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6D612183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3A861A73" w14:textId="77777777" w:rsidTr="00FF3234">
        <w:tc>
          <w:tcPr>
            <w:tcW w:w="600" w:type="dxa"/>
          </w:tcPr>
          <w:p w14:paraId="57C87F90" w14:textId="0A2F3EFC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194" w:type="dxa"/>
          </w:tcPr>
          <w:p w14:paraId="41D2A934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B20D53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4EB61666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5D49F7C0" w14:textId="77777777" w:rsidTr="00FF3234">
        <w:tc>
          <w:tcPr>
            <w:tcW w:w="600" w:type="dxa"/>
          </w:tcPr>
          <w:p w14:paraId="39FC1B0E" w14:textId="1A32D4A4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194" w:type="dxa"/>
          </w:tcPr>
          <w:p w14:paraId="17A6CCD4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0CAFFD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02C867FD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431DA30C" w14:textId="77777777" w:rsidTr="00FF3234">
        <w:tc>
          <w:tcPr>
            <w:tcW w:w="600" w:type="dxa"/>
          </w:tcPr>
          <w:p w14:paraId="77BB6974" w14:textId="46FFEDB2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194" w:type="dxa"/>
          </w:tcPr>
          <w:p w14:paraId="6BC98E4F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65609D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023840E1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5416E61A" w14:textId="77777777" w:rsidTr="00FF3234">
        <w:tc>
          <w:tcPr>
            <w:tcW w:w="600" w:type="dxa"/>
          </w:tcPr>
          <w:p w14:paraId="40EB8C5F" w14:textId="586F9EDF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194" w:type="dxa"/>
          </w:tcPr>
          <w:p w14:paraId="2774E610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AACD94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159D7179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2C809CF8" w14:textId="77777777" w:rsidTr="00FF3234">
        <w:tc>
          <w:tcPr>
            <w:tcW w:w="600" w:type="dxa"/>
          </w:tcPr>
          <w:p w14:paraId="76DCC80D" w14:textId="0B0D3BDF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3194" w:type="dxa"/>
          </w:tcPr>
          <w:p w14:paraId="0EF3868C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7D6B06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97F8790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7E7A55C2" w14:textId="77777777" w:rsidTr="00FF3234">
        <w:tc>
          <w:tcPr>
            <w:tcW w:w="600" w:type="dxa"/>
          </w:tcPr>
          <w:p w14:paraId="5E5886C2" w14:textId="4B019DAD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194" w:type="dxa"/>
          </w:tcPr>
          <w:p w14:paraId="053699CC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AB6C801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71239E3C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863" w:rsidRPr="00FF3234" w14:paraId="2D8BF912" w14:textId="77777777" w:rsidTr="00FF3234">
        <w:tc>
          <w:tcPr>
            <w:tcW w:w="600" w:type="dxa"/>
          </w:tcPr>
          <w:p w14:paraId="1C22085B" w14:textId="71D70438" w:rsidR="00DB0863" w:rsidRPr="00FF3234" w:rsidRDefault="00FF32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3234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3194" w:type="dxa"/>
          </w:tcPr>
          <w:p w14:paraId="60A7492C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CAF0D15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329587EA" w14:textId="77777777" w:rsidR="00DB0863" w:rsidRPr="00FF3234" w:rsidRDefault="00DB08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FECFBCD" w14:textId="77777777" w:rsidR="006C25D9" w:rsidRPr="00FF3234" w:rsidRDefault="006C25D9">
      <w:pPr>
        <w:rPr>
          <w:rFonts w:ascii="Times New Roman" w:hAnsi="Times New Roman" w:cs="Times New Roman"/>
          <w:sz w:val="32"/>
          <w:szCs w:val="32"/>
        </w:rPr>
      </w:pPr>
    </w:p>
    <w:sectPr w:rsidR="006C25D9" w:rsidRPr="00FF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8E"/>
    <w:rsid w:val="00402AC6"/>
    <w:rsid w:val="006C25D9"/>
    <w:rsid w:val="00830E8E"/>
    <w:rsid w:val="00DB0863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8C30"/>
  <w15:chartTrackingRefBased/>
  <w15:docId w15:val="{D98CABA9-4158-4F19-9DA5-146C620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poczta.krzysztof@outlook.com</dc:creator>
  <cp:keywords/>
  <dc:description/>
  <cp:lastModifiedBy>poczta.krzysztof@outlook.com</cp:lastModifiedBy>
  <cp:revision>2</cp:revision>
  <dcterms:created xsi:type="dcterms:W3CDTF">2024-04-05T09:42:00Z</dcterms:created>
  <dcterms:modified xsi:type="dcterms:W3CDTF">2024-04-05T09:42:00Z</dcterms:modified>
</cp:coreProperties>
</file>